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6FA" w:rsidRDefault="00BB123E" w:rsidP="00BB123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школа\Documents\Scanned Documents\Рисунок (138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138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2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23E"/>
    <w:rsid w:val="00BB123E"/>
    <w:rsid w:val="00ED2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2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12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12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2020-12-27T12:25:00Z</dcterms:created>
  <dcterms:modified xsi:type="dcterms:W3CDTF">2020-12-27T12:27:00Z</dcterms:modified>
</cp:coreProperties>
</file>